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D589" w14:textId="2E2D3555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3E69EB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ANEXA </w:t>
      </w:r>
      <w:r w:rsidR="008306A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3</w:t>
      </w:r>
    </w:p>
    <w:p w14:paraId="523AE5DD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8911F76" w14:textId="77777777" w:rsidR="003E69EB" w:rsidRPr="003E69EB" w:rsidRDefault="003E69EB" w:rsidP="003E69EB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Denumire angajator</w:t>
      </w:r>
    </w:p>
    <w:p w14:paraId="3270B2FB" w14:textId="77777777" w:rsidR="003E69EB" w:rsidRPr="003E69EB" w:rsidRDefault="003E69EB" w:rsidP="003E69EB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Date de identificare ale angajatorului (adresă completă, CUI)</w:t>
      </w:r>
    </w:p>
    <w:p w14:paraId="288F1B1B" w14:textId="77777777" w:rsidR="003E69EB" w:rsidRPr="003E69EB" w:rsidRDefault="003E69EB" w:rsidP="003E69EB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Date de contact ale angajatorului (telefon, fax)</w:t>
      </w:r>
    </w:p>
    <w:p w14:paraId="150F9F12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>Nr.de înregistrare</w:t>
      </w:r>
    </w:p>
    <w:p w14:paraId="13563B3A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>Data înregistrării</w:t>
      </w:r>
    </w:p>
    <w:p w14:paraId="6E2AD0B2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</w:p>
    <w:p w14:paraId="7B953871" w14:textId="77777777" w:rsidR="003E69EB" w:rsidRPr="003E69EB" w:rsidRDefault="003E69EB" w:rsidP="003E69EB">
      <w:pPr>
        <w:spacing w:after="0" w:line="240" w:lineRule="auto"/>
        <w:ind w:left="-14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it-IT" w:eastAsia="en-CA"/>
          <w14:ligatures w14:val="none"/>
        </w:rPr>
      </w:pPr>
    </w:p>
    <w:p w14:paraId="26A349F4" w14:textId="4EF622D6" w:rsidR="003E69EB" w:rsidRDefault="003E69EB" w:rsidP="003E69EB">
      <w:pPr>
        <w:spacing w:after="0" w:line="240" w:lineRule="auto"/>
        <w:ind w:left="-1440"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CA"/>
          <w14:ligatures w14:val="none"/>
        </w:rPr>
        <w:t>ADEVERINŢĂ</w:t>
      </w:r>
    </w:p>
    <w:p w14:paraId="3CD332B8" w14:textId="77777777" w:rsidR="003E69EB" w:rsidRPr="003E69EB" w:rsidRDefault="003E69EB" w:rsidP="003E69EB">
      <w:pPr>
        <w:spacing w:after="0" w:line="240" w:lineRule="auto"/>
        <w:ind w:left="-1440"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 w:eastAsia="en-CA"/>
          <w14:ligatures w14:val="none"/>
        </w:rPr>
      </w:pPr>
    </w:p>
    <w:p w14:paraId="6158D5B4" w14:textId="4AA812F7" w:rsidR="003E69EB" w:rsidRPr="003E69EB" w:rsidRDefault="003E69EB" w:rsidP="003E69EB">
      <w:pPr>
        <w:spacing w:after="0" w:line="240" w:lineRule="auto"/>
        <w:ind w:left="-72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Prin prezenta se atestă faptul că dl/d-na..............................., posesor al B.I./C.I........................., seria.................., nr.................., CNP................................., a fost/este angajatul ......................, în baza actului administrativ de numire nr..................;/contractului individual de muncă/, cu normă întreagă/cu timp parţial de..........ore/zi, încheiat pe durată determinată/nedeterminată, înregistrat 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în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 registrul general de evidenţă a salariaţilor cu nr......../......................... 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 xml:space="preserve">, în funcţia/meseria/ocupaţia de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BR" w:eastAsia="en-CA"/>
          <w14:ligatures w14:val="none"/>
        </w:rPr>
        <w:t>1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........................................</w:t>
      </w:r>
    </w:p>
    <w:p w14:paraId="280B3FD8" w14:textId="2CEC5EA8" w:rsidR="003E69EB" w:rsidRPr="003E69EB" w:rsidRDefault="003E69EB" w:rsidP="003E69EB">
      <w:pPr>
        <w:spacing w:after="0" w:line="240" w:lineRule="auto"/>
        <w:ind w:left="-72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Pentru exercitarea atribuţiilor stabilite în fişa postului aferentă contractului individual de muncă/actului administrativ de numire au fost solicitate studii de nivel .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BR" w:eastAsia="en-CA"/>
          <w14:ligatures w14:val="none"/>
        </w:rPr>
        <w:t>2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..................... , în specialitatea.......................</w:t>
      </w:r>
    </w:p>
    <w:p w14:paraId="011B6F86" w14:textId="0EAAC67D" w:rsid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  <w:t xml:space="preserve">Pe durata executării contractului individual de muncă/raporturilor de serviciu, </w:t>
      </w:r>
    </w:p>
    <w:p w14:paraId="529D190F" w14:textId="02F80D1B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dl./d-na............................................. a dobândit:</w:t>
      </w:r>
    </w:p>
    <w:p w14:paraId="6FD73B40" w14:textId="77777777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>- vechime în muncă: .....................ani........luni.......zile</w:t>
      </w:r>
    </w:p>
    <w:p w14:paraId="2F08E82F" w14:textId="77777777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>- vechime în specialitatea studiilor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: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 ....................ani.............luni..........zile.</w:t>
      </w:r>
    </w:p>
    <w:p w14:paraId="03C01624" w14:textId="77777777" w:rsidR="003E69EB" w:rsidRPr="003E69EB" w:rsidRDefault="003E69EB" w:rsidP="003E69EB">
      <w:pPr>
        <w:spacing w:after="0" w:line="240" w:lineRule="auto"/>
        <w:ind w:left="-1440" w:right="-54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ab/>
      </w:r>
    </w:p>
    <w:tbl>
      <w:tblPr>
        <w:tblW w:w="11058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2106"/>
        <w:gridCol w:w="1501"/>
        <w:gridCol w:w="2887"/>
        <w:gridCol w:w="3862"/>
      </w:tblGrid>
      <w:tr w:rsidR="003E69EB" w:rsidRPr="003E69EB" w14:paraId="3D3BD3F5" w14:textId="77777777" w:rsidTr="003E69EB">
        <w:trPr>
          <w:trHeight w:val="505"/>
        </w:trPr>
        <w:tc>
          <w:tcPr>
            <w:tcW w:w="702" w:type="dxa"/>
          </w:tcPr>
          <w:p w14:paraId="7B1E05FE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 xml:space="preserve">Nr. </w:t>
            </w:r>
          </w:p>
          <w:p w14:paraId="49D8D3D7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Crt.</w:t>
            </w:r>
          </w:p>
        </w:tc>
        <w:tc>
          <w:tcPr>
            <w:tcW w:w="2106" w:type="dxa"/>
          </w:tcPr>
          <w:p w14:paraId="1E43AE9B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Mutaţia intervenită</w:t>
            </w:r>
          </w:p>
        </w:tc>
        <w:tc>
          <w:tcPr>
            <w:tcW w:w="1501" w:type="dxa"/>
          </w:tcPr>
          <w:p w14:paraId="258E3F6F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 xml:space="preserve">Data </w:t>
            </w:r>
          </w:p>
        </w:tc>
        <w:tc>
          <w:tcPr>
            <w:tcW w:w="2887" w:type="dxa"/>
          </w:tcPr>
          <w:p w14:paraId="5D2457F8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Meseria/funcţia/ocupaţia</w:t>
            </w:r>
          </w:p>
        </w:tc>
        <w:tc>
          <w:tcPr>
            <w:tcW w:w="3862" w:type="dxa"/>
          </w:tcPr>
          <w:p w14:paraId="564FAC58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>Nr. şi data actului pe baza căruia se face</w:t>
            </w:r>
          </w:p>
          <w:p w14:paraId="49939159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  <w:r w:rsidRPr="003E6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  <w:t xml:space="preserve">înscrierea </w:t>
            </w:r>
          </w:p>
        </w:tc>
      </w:tr>
      <w:tr w:rsidR="003E69EB" w:rsidRPr="003E69EB" w14:paraId="03D058FB" w14:textId="77777777" w:rsidTr="003E69EB">
        <w:trPr>
          <w:trHeight w:val="505"/>
        </w:trPr>
        <w:tc>
          <w:tcPr>
            <w:tcW w:w="702" w:type="dxa"/>
          </w:tcPr>
          <w:p w14:paraId="3B3F2290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2106" w:type="dxa"/>
          </w:tcPr>
          <w:p w14:paraId="001DCFE0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1501" w:type="dxa"/>
          </w:tcPr>
          <w:p w14:paraId="12BC6486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  <w:p w14:paraId="6069193C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2887" w:type="dxa"/>
          </w:tcPr>
          <w:p w14:paraId="3AF9EF9D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  <w:tc>
          <w:tcPr>
            <w:tcW w:w="3862" w:type="dxa"/>
          </w:tcPr>
          <w:p w14:paraId="216A3DC4" w14:textId="77777777" w:rsidR="003E69EB" w:rsidRPr="003E69EB" w:rsidRDefault="003E69EB" w:rsidP="003E69EB">
            <w:pPr>
              <w:spacing w:after="0" w:line="240" w:lineRule="auto"/>
              <w:ind w:right="-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n-CA"/>
                <w14:ligatures w14:val="none"/>
              </w:rPr>
            </w:pPr>
          </w:p>
        </w:tc>
      </w:tr>
    </w:tbl>
    <w:p w14:paraId="6AF24150" w14:textId="04E07BB9" w:rsidR="003E69EB" w:rsidRPr="003E69EB" w:rsidRDefault="003E69EB" w:rsidP="003E69EB">
      <w:pPr>
        <w:spacing w:after="0" w:line="240" w:lineRule="auto"/>
        <w:ind w:left="-708" w:right="-54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Pe durata executării contractului individual de muncă/raporturilor de serviciu au intervenit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următoarele mutații (modificarea, suspendarea, încetarea contractului individual de muncă/raporturilor de serviciu):</w:t>
      </w:r>
    </w:p>
    <w:p w14:paraId="6AC099BD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În perioada lucrată a avut..........................zile de concediu medical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................... concediu fără plată. </w:t>
      </w:r>
    </w:p>
    <w:p w14:paraId="79D6D547" w14:textId="77777777" w:rsidR="003E69EB" w:rsidRPr="003E69EB" w:rsidRDefault="003E69EB" w:rsidP="003E69EB">
      <w:pPr>
        <w:spacing w:after="0" w:line="240" w:lineRule="auto"/>
        <w:ind w:left="-708" w:right="-54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În perioada lucrată,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d-lui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/d-nei................................ nu i s-a aplicat nicio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sancţiune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disciplinară/ i s-a aplicat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sancţiunea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disicplinară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................................. </w:t>
      </w:r>
    </w:p>
    <w:p w14:paraId="41C0FB08" w14:textId="32F7293F" w:rsidR="003E69EB" w:rsidRPr="003E69EB" w:rsidRDefault="003E69EB" w:rsidP="003E69EB">
      <w:pPr>
        <w:spacing w:after="0" w:line="240" w:lineRule="auto"/>
        <w:ind w:left="-710" w:right="-540" w:firstLine="71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Cunoscând normele penale incidente în materia falsului în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declaraţii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, certificăm că datele cuprinse în prezenta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adeverinţă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sunt reale, exacte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complete. </w:t>
      </w:r>
    </w:p>
    <w:p w14:paraId="236B2DA9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Data 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  <w:t xml:space="preserve">Numele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 xml:space="preserve"> prenumele reprezentantului legal al angajatorului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CA"/>
          <w14:ligatures w14:val="none"/>
        </w:rPr>
        <w:t>3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>,</w:t>
      </w:r>
    </w:p>
    <w:p w14:paraId="61C3785F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2EDB565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454B837" w14:textId="77777777" w:rsidR="003E69EB" w:rsidRPr="003E69EB" w:rsidRDefault="003E69EB" w:rsidP="003E69EB">
      <w:pPr>
        <w:spacing w:after="0" w:line="240" w:lineRule="auto"/>
        <w:ind w:left="-1440" w:right="-540" w:firstLine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 xml:space="preserve">Semnătura reprezentantului legal al angajatorului, </w:t>
      </w:r>
    </w:p>
    <w:p w14:paraId="112BC543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</w:pPr>
    </w:p>
    <w:p w14:paraId="573B666B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pt-BR" w:eastAsia="en-CA"/>
          <w14:ligatures w14:val="none"/>
        </w:rPr>
        <w:tab/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  <w:t xml:space="preserve">Ştampila angajatorului </w:t>
      </w:r>
    </w:p>
    <w:p w14:paraId="1CD4F0DD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</w:p>
    <w:p w14:paraId="30290788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CA"/>
          <w14:ligatures w14:val="none"/>
        </w:rPr>
      </w:pPr>
    </w:p>
    <w:p w14:paraId="3112BD8E" w14:textId="77777777" w:rsidR="003E69EB" w:rsidRPr="003E69EB" w:rsidRDefault="003E69EB" w:rsidP="003E69EB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>1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 -</w:t>
      </w:r>
      <w:r w:rsidRPr="003E69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Prin raportare la Clasificarea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Ocupaţiilor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din România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şi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la actele normative care stabilesc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funcţii</w:t>
      </w:r>
      <w:proofErr w:type="spellEnd"/>
    </w:p>
    <w:p w14:paraId="36FEBF90" w14:textId="77777777" w:rsidR="003E69EB" w:rsidRPr="003E69EB" w:rsidRDefault="003E69EB" w:rsidP="003E69EB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2 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 xml:space="preserve">  - Se va indica nivelul de studii (mediu /superior de scurtă/superior)</w:t>
      </w:r>
    </w:p>
    <w:p w14:paraId="6607BC05" w14:textId="77777777" w:rsidR="003E69EB" w:rsidRPr="003E69EB" w:rsidRDefault="003E69EB" w:rsidP="003E69E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it-IT" w:eastAsia="en-CA"/>
          <w14:ligatures w14:val="none"/>
        </w:rPr>
      </w:pP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:lang w:val="it-IT" w:eastAsia="en-CA"/>
          <w14:ligatures w14:val="none"/>
        </w:rPr>
        <w:t>3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val="it-IT" w:eastAsia="en-CA"/>
          <w14:ligatures w14:val="none"/>
        </w:rPr>
        <w:t xml:space="preserve">  -  Persoana care, potrivit legii /actelor juridice constitutive/altor tipuri de acte legale, repre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>zintă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 xml:space="preserve"> angajatorul în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>relaţiile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 xml:space="preserve"> cu </w:t>
      </w:r>
      <w:proofErr w:type="spellStart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>terţii</w:t>
      </w:r>
      <w:proofErr w:type="spellEnd"/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eastAsia="en-CA"/>
          <w14:ligatures w14:val="none"/>
        </w:rPr>
        <w:t xml:space="preserve"> </w:t>
      </w:r>
      <w:r w:rsidRPr="003E69EB">
        <w:rPr>
          <w:rFonts w:ascii="Times New Roman" w:eastAsia="Times New Roman" w:hAnsi="Times New Roman" w:cs="Times New Roman"/>
          <w:kern w:val="0"/>
          <w:sz w:val="16"/>
          <w:szCs w:val="16"/>
          <w:lang w:val="it-IT" w:eastAsia="en-CA"/>
          <w14:ligatures w14:val="none"/>
        </w:rPr>
        <w:t xml:space="preserve">  </w:t>
      </w:r>
    </w:p>
    <w:p w14:paraId="60A41CAB" w14:textId="77777777" w:rsidR="003E5D28" w:rsidRDefault="003E5D28"/>
    <w:sectPr w:rsidR="003E5D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8586" w14:textId="77777777" w:rsidR="007C3E94" w:rsidRDefault="007C3E94" w:rsidP="003E69EB">
      <w:pPr>
        <w:spacing w:after="0" w:line="240" w:lineRule="auto"/>
      </w:pPr>
      <w:r>
        <w:separator/>
      </w:r>
    </w:p>
  </w:endnote>
  <w:endnote w:type="continuationSeparator" w:id="0">
    <w:p w14:paraId="43EAE457" w14:textId="77777777" w:rsidR="007C3E94" w:rsidRDefault="007C3E94" w:rsidP="003E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DC6B" w14:textId="77777777" w:rsidR="007C3E94" w:rsidRDefault="007C3E94" w:rsidP="003E69EB">
      <w:pPr>
        <w:spacing w:after="0" w:line="240" w:lineRule="auto"/>
      </w:pPr>
      <w:r>
        <w:separator/>
      </w:r>
    </w:p>
  </w:footnote>
  <w:footnote w:type="continuationSeparator" w:id="0">
    <w:p w14:paraId="7AD13A93" w14:textId="77777777" w:rsidR="007C3E94" w:rsidRDefault="007C3E94" w:rsidP="003E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63F7" w14:textId="17221BBF" w:rsidR="003E69EB" w:rsidRPr="003E69EB" w:rsidRDefault="003E69EB" w:rsidP="003E69EB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bookmarkStart w:id="0" w:name="_Hlk155776757"/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25"/>
    <w:rsid w:val="00071C06"/>
    <w:rsid w:val="001E4449"/>
    <w:rsid w:val="00324DBF"/>
    <w:rsid w:val="003C70B4"/>
    <w:rsid w:val="003E5D28"/>
    <w:rsid w:val="003E69EB"/>
    <w:rsid w:val="005A6AEF"/>
    <w:rsid w:val="00600A58"/>
    <w:rsid w:val="006028D7"/>
    <w:rsid w:val="007C3E94"/>
    <w:rsid w:val="008306A2"/>
    <w:rsid w:val="00874321"/>
    <w:rsid w:val="009C2E8B"/>
    <w:rsid w:val="00E11C00"/>
    <w:rsid w:val="00EC1F25"/>
    <w:rsid w:val="00FD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51A63"/>
  <w15:chartTrackingRefBased/>
  <w15:docId w15:val="{92783BCC-7020-4BCC-B931-B658C777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E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E69EB"/>
  </w:style>
  <w:style w:type="paragraph" w:styleId="Subsol">
    <w:name w:val="footer"/>
    <w:basedOn w:val="Normal"/>
    <w:link w:val="SubsolCaracter"/>
    <w:uiPriority w:val="99"/>
    <w:unhideWhenUsed/>
    <w:rsid w:val="003E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E6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2291</Characters>
  <Application>Microsoft Office Word</Application>
  <DocSecurity>0</DocSecurity>
  <Lines>61</Lines>
  <Paragraphs>38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Mihailovici Bianca</dc:creator>
  <cp:keywords/>
  <dc:description/>
  <cp:lastModifiedBy>Mihailovici Bianca</cp:lastModifiedBy>
  <cp:revision>2</cp:revision>
  <dcterms:created xsi:type="dcterms:W3CDTF">2026-07-27T08:10:00Z</dcterms:created>
  <dcterms:modified xsi:type="dcterms:W3CDTF">2026-07-27T08:10:00Z</dcterms:modified>
</cp:coreProperties>
</file>